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E1DB" w14:textId="322BAAC6" w:rsidR="00784CDC" w:rsidRDefault="007135CC" w:rsidP="00784CDC">
      <w:pPr>
        <w:jc w:val="center"/>
        <w:rPr>
          <w:rFonts w:ascii="Book Antiqua" w:hAnsi="Book Antiqua" w:cs="Times New Roman"/>
          <w:b/>
          <w:i/>
          <w:iCs/>
          <w:sz w:val="40"/>
          <w:szCs w:val="40"/>
        </w:rPr>
      </w:pPr>
      <w:r w:rsidRPr="006676B9">
        <w:rPr>
          <w:noProof/>
        </w:rPr>
        <w:drawing>
          <wp:inline distT="0" distB="0" distL="0" distR="0" wp14:anchorId="50433496" wp14:editId="1E7F775E">
            <wp:extent cx="733425" cy="733425"/>
            <wp:effectExtent l="0" t="0" r="9525" b="9525"/>
            <wp:docPr id="8" name="Picture 8" descr="C:\Users\BSC Office\Desktop\new logo for emai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C Office\Desktop\new logo for email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9" cy="76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FE">
        <w:rPr>
          <w:rFonts w:ascii="Book Antiqua" w:hAnsi="Book Antiqua" w:cs="Times New Roman"/>
          <w:b/>
          <w:i/>
          <w:iCs/>
          <w:sz w:val="40"/>
          <w:szCs w:val="40"/>
        </w:rPr>
        <w:t>BSC</w:t>
      </w:r>
      <w:r w:rsidR="00784CDC">
        <w:rPr>
          <w:rFonts w:ascii="Book Antiqua" w:hAnsi="Book Antiqua" w:cs="Times New Roman"/>
          <w:b/>
          <w:i/>
          <w:iCs/>
          <w:sz w:val="40"/>
          <w:szCs w:val="40"/>
        </w:rPr>
        <w:t xml:space="preserve"> CHECK REQUISITION FORM</w:t>
      </w:r>
    </w:p>
    <w:p w14:paraId="5C315357" w14:textId="77777777" w:rsidR="00E531AC" w:rsidRPr="00E531AC" w:rsidRDefault="00E531AC" w:rsidP="00784CDC">
      <w:pPr>
        <w:rPr>
          <w:rFonts w:cs="Times New Roman"/>
          <w:color w:val="FF0000"/>
        </w:rPr>
      </w:pPr>
    </w:p>
    <w:p w14:paraId="098297B0" w14:textId="77777777" w:rsidR="00784CDC" w:rsidRDefault="00784CDC" w:rsidP="00784CDC">
      <w:pPr>
        <w:rPr>
          <w:rFonts w:cs="Times New Roman"/>
          <w:b/>
        </w:rPr>
      </w:pPr>
    </w:p>
    <w:p w14:paraId="7201EC9D" w14:textId="18A73579" w:rsidR="00AC7395" w:rsidRPr="00991CD8" w:rsidRDefault="00AC7395" w:rsidP="00AC7395">
      <w:pPr>
        <w:rPr>
          <w:rFonts w:cs="Times New Roman"/>
          <w:sz w:val="28"/>
          <w:szCs w:val="28"/>
        </w:rPr>
      </w:pPr>
      <w:r w:rsidRPr="005079EE">
        <w:rPr>
          <w:rFonts w:cs="Times New Roman"/>
          <w:sz w:val="28"/>
          <w:szCs w:val="28"/>
        </w:rPr>
        <w:t>Date:</w:t>
      </w:r>
      <w:r w:rsidR="00B25E05" w:rsidRPr="005079EE">
        <w:rPr>
          <w:rFonts w:cs="Times New Roman"/>
          <w:sz w:val="28"/>
          <w:szCs w:val="28"/>
        </w:rPr>
        <w:tab/>
      </w:r>
      <w:r w:rsidR="007135CC">
        <w:rPr>
          <w:rFonts w:cs="Times New Roman"/>
          <w:sz w:val="28"/>
          <w:szCs w:val="28"/>
        </w:rPr>
        <w:t>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___________________</w:t>
      </w:r>
      <w:r w:rsidR="00BB385E">
        <w:rPr>
          <w:rFonts w:cs="Times New Roman"/>
          <w:sz w:val="28"/>
          <w:szCs w:val="28"/>
        </w:rPr>
        <w:tab/>
      </w:r>
    </w:p>
    <w:p w14:paraId="4EDF2D48" w14:textId="77777777" w:rsidR="00AC7395" w:rsidRPr="00991CD8" w:rsidRDefault="00B25E05" w:rsidP="005079EE">
      <w:pPr>
        <w:tabs>
          <w:tab w:val="left" w:pos="720"/>
        </w:tabs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 xml:space="preserve"> </w:t>
      </w:r>
      <w:r w:rsidR="005079EE" w:rsidRPr="00991CD8">
        <w:rPr>
          <w:rFonts w:cs="Times New Roman"/>
          <w:sz w:val="28"/>
          <w:szCs w:val="28"/>
        </w:rPr>
        <w:tab/>
      </w:r>
    </w:p>
    <w:p w14:paraId="522A5DAA" w14:textId="24CB1DD4" w:rsidR="00E50749" w:rsidRDefault="00AC7395" w:rsidP="00AC7395">
      <w:pPr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>Name:</w:t>
      </w:r>
      <w:r w:rsidR="007135CC">
        <w:rPr>
          <w:rFonts w:cs="Times New Roman"/>
          <w:sz w:val="28"/>
          <w:szCs w:val="28"/>
        </w:rPr>
        <w:t xml:space="preserve"> 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</w:t>
      </w:r>
      <w:r w:rsidR="005079EE" w:rsidRPr="00991CD8">
        <w:rPr>
          <w:rFonts w:cs="Times New Roman"/>
          <w:sz w:val="28"/>
          <w:szCs w:val="28"/>
        </w:rPr>
        <w:tab/>
      </w:r>
    </w:p>
    <w:p w14:paraId="677893E3" w14:textId="221B24C8" w:rsidR="00E50749" w:rsidRDefault="00E50749" w:rsidP="00AC7395">
      <w:pPr>
        <w:rPr>
          <w:rFonts w:cs="Times New Roman"/>
          <w:sz w:val="28"/>
          <w:szCs w:val="28"/>
        </w:rPr>
      </w:pPr>
    </w:p>
    <w:p w14:paraId="0C838E1A" w14:textId="760B8654" w:rsidR="00E50749" w:rsidRDefault="00E50749" w:rsidP="00AC73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Address: __________________________________________________________</w:t>
      </w:r>
    </w:p>
    <w:p w14:paraId="4F5A5DB4" w14:textId="77777777" w:rsidR="00E50749" w:rsidRDefault="00E50749" w:rsidP="00AC7395">
      <w:pPr>
        <w:rPr>
          <w:rFonts w:cs="Times New Roman"/>
          <w:sz w:val="28"/>
          <w:szCs w:val="28"/>
        </w:rPr>
      </w:pPr>
    </w:p>
    <w:p w14:paraId="62D912DF" w14:textId="1B336763" w:rsidR="00AC7395" w:rsidRPr="00991CD8" w:rsidRDefault="00E50749" w:rsidP="00AC73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  <w:r w:rsidR="00DD789E">
        <w:rPr>
          <w:rFonts w:cs="Times New Roman"/>
          <w:sz w:val="28"/>
          <w:szCs w:val="28"/>
        </w:rPr>
        <w:tab/>
      </w:r>
      <w:r w:rsidR="00BB385E" w:rsidRPr="00991CD8">
        <w:rPr>
          <w:rFonts w:cs="Times New Roman"/>
          <w:sz w:val="28"/>
          <w:szCs w:val="28"/>
        </w:rPr>
        <w:tab/>
      </w:r>
      <w:r w:rsidR="00BB385E" w:rsidRPr="00991CD8">
        <w:rPr>
          <w:rFonts w:cs="Times New Roman"/>
          <w:sz w:val="28"/>
          <w:szCs w:val="28"/>
        </w:rPr>
        <w:tab/>
      </w:r>
    </w:p>
    <w:p w14:paraId="492C077B" w14:textId="0E74576F" w:rsidR="006B5F3C" w:rsidRDefault="006B5F3C" w:rsidP="00AC7395">
      <w:pPr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>Amount:</w:t>
      </w:r>
      <w:r w:rsidR="007135CC">
        <w:rPr>
          <w:rFonts w:cs="Times New Roman"/>
          <w:sz w:val="28"/>
          <w:szCs w:val="28"/>
        </w:rPr>
        <w:t xml:space="preserve"> 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</w:t>
      </w:r>
    </w:p>
    <w:p w14:paraId="75B056E0" w14:textId="5085DB5E" w:rsidR="00B8220C" w:rsidRDefault="00B8220C" w:rsidP="00B8220C">
      <w:pPr>
        <w:ind w:left="3600" w:hanging="2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**Please include receipts</w:t>
      </w:r>
      <w:r w:rsidR="00A544DC">
        <w:rPr>
          <w:rFonts w:cs="Times New Roman"/>
          <w:sz w:val="28"/>
          <w:szCs w:val="28"/>
        </w:rPr>
        <w:t xml:space="preserve"> for any out-of-pocket expenses</w:t>
      </w:r>
      <w:bookmarkStart w:id="0" w:name="_GoBack"/>
      <w:bookmarkEnd w:id="0"/>
      <w:r>
        <w:rPr>
          <w:rFonts w:cs="Times New Roman"/>
          <w:sz w:val="28"/>
          <w:szCs w:val="28"/>
        </w:rPr>
        <w:t>**</w:t>
      </w:r>
    </w:p>
    <w:p w14:paraId="3927D41F" w14:textId="77777777" w:rsidR="006B5F3C" w:rsidRPr="00991CD8" w:rsidRDefault="006B5F3C" w:rsidP="00AC7395">
      <w:pPr>
        <w:rPr>
          <w:rFonts w:cs="Times New Roman"/>
          <w:sz w:val="28"/>
          <w:szCs w:val="28"/>
        </w:rPr>
      </w:pPr>
    </w:p>
    <w:p w14:paraId="2A8D3C2A" w14:textId="7732734C" w:rsidR="00AC7395" w:rsidRPr="00991CD8" w:rsidRDefault="008364FE" w:rsidP="00AC73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Program</w:t>
      </w:r>
      <w:r w:rsidR="006B5F3C">
        <w:rPr>
          <w:rFonts w:cs="Times New Roman"/>
          <w:sz w:val="28"/>
          <w:szCs w:val="28"/>
        </w:rPr>
        <w:t>/Age Group</w:t>
      </w:r>
      <w:r w:rsidR="00AC7395" w:rsidRPr="00991CD8">
        <w:rPr>
          <w:rFonts w:cs="Times New Roman"/>
          <w:sz w:val="28"/>
          <w:szCs w:val="28"/>
        </w:rPr>
        <w:t>:</w:t>
      </w:r>
      <w:r w:rsidR="007135CC">
        <w:rPr>
          <w:rFonts w:cs="Times New Roman"/>
          <w:sz w:val="28"/>
          <w:szCs w:val="28"/>
        </w:rPr>
        <w:t xml:space="preserve"> 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</w:t>
      </w:r>
      <w:r w:rsidR="00B25E05" w:rsidRPr="00991CD8">
        <w:rPr>
          <w:rFonts w:cs="Times New Roman"/>
          <w:sz w:val="28"/>
          <w:szCs w:val="28"/>
        </w:rPr>
        <w:tab/>
      </w:r>
      <w:r w:rsidR="00BB385E" w:rsidRPr="00991CD8">
        <w:rPr>
          <w:rFonts w:cs="Times New Roman"/>
          <w:sz w:val="28"/>
          <w:szCs w:val="28"/>
        </w:rPr>
        <w:tab/>
      </w:r>
    </w:p>
    <w:p w14:paraId="02FFC1C3" w14:textId="77777777" w:rsidR="00B25E05" w:rsidRPr="00991CD8" w:rsidRDefault="005079EE" w:rsidP="00AC7395">
      <w:pPr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ab/>
      </w:r>
      <w:r w:rsidRPr="00991CD8">
        <w:rPr>
          <w:rFonts w:cs="Times New Roman"/>
          <w:sz w:val="28"/>
          <w:szCs w:val="28"/>
        </w:rPr>
        <w:tab/>
      </w:r>
      <w:r w:rsidR="00551750" w:rsidRPr="00991CD8">
        <w:rPr>
          <w:rFonts w:cs="Times New Roman"/>
          <w:sz w:val="28"/>
          <w:szCs w:val="28"/>
        </w:rPr>
        <w:t xml:space="preserve"> </w:t>
      </w:r>
    </w:p>
    <w:p w14:paraId="17A5F84F" w14:textId="543E0E3B" w:rsidR="0039594C" w:rsidRDefault="004D2C56" w:rsidP="004D2C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GL </w:t>
      </w:r>
      <w:r w:rsidR="00DA5AFA" w:rsidRPr="00991CD8">
        <w:rPr>
          <w:rFonts w:cs="Times New Roman"/>
          <w:sz w:val="28"/>
          <w:szCs w:val="28"/>
        </w:rPr>
        <w:t>Acc</w:t>
      </w:r>
      <w:r w:rsidR="00AC7395" w:rsidRPr="00991CD8">
        <w:rPr>
          <w:rFonts w:cs="Times New Roman"/>
          <w:sz w:val="28"/>
          <w:szCs w:val="28"/>
        </w:rPr>
        <w:t>t Code:</w:t>
      </w:r>
      <w:r w:rsidR="007135CC">
        <w:rPr>
          <w:rFonts w:cs="Times New Roman"/>
          <w:sz w:val="28"/>
          <w:szCs w:val="28"/>
        </w:rPr>
        <w:t xml:space="preserve"> 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</w:t>
      </w:r>
      <w:r w:rsidR="005079EE" w:rsidRPr="00991CD8">
        <w:rPr>
          <w:rFonts w:cs="Times New Roman"/>
          <w:sz w:val="28"/>
          <w:szCs w:val="28"/>
        </w:rPr>
        <w:tab/>
      </w:r>
    </w:p>
    <w:p w14:paraId="2542EED0" w14:textId="1C26348B" w:rsidR="004D2C56" w:rsidRPr="00991CD8" w:rsidRDefault="004D2C56" w:rsidP="004D2C56">
      <w:pPr>
        <w:rPr>
          <w:rFonts w:cs="Times New Roman"/>
          <w:sz w:val="28"/>
          <w:szCs w:val="28"/>
        </w:rPr>
      </w:pPr>
    </w:p>
    <w:p w14:paraId="1C3630D4" w14:textId="2C9BE4BE" w:rsidR="007135CC" w:rsidRDefault="00AC7395" w:rsidP="00E531AC">
      <w:pPr>
        <w:ind w:left="3600" w:hanging="3600"/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>Purpose/Description:</w:t>
      </w:r>
      <w:r w:rsidR="007135CC">
        <w:rPr>
          <w:rFonts w:cs="Times New Roman"/>
          <w:sz w:val="28"/>
          <w:szCs w:val="28"/>
        </w:rPr>
        <w:t xml:space="preserve"> 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</w:t>
      </w:r>
    </w:p>
    <w:p w14:paraId="0FFB4E71" w14:textId="77777777" w:rsidR="007135CC" w:rsidRDefault="007135CC" w:rsidP="00E531AC">
      <w:pPr>
        <w:ind w:left="3600" w:hanging="3600"/>
        <w:rPr>
          <w:rFonts w:cs="Times New Roman"/>
          <w:sz w:val="28"/>
          <w:szCs w:val="28"/>
        </w:rPr>
      </w:pPr>
    </w:p>
    <w:p w14:paraId="76151236" w14:textId="211BA593" w:rsidR="007135CC" w:rsidRDefault="007135CC" w:rsidP="00E531AC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______</w:t>
      </w:r>
    </w:p>
    <w:p w14:paraId="12D9284F" w14:textId="77777777" w:rsidR="007135CC" w:rsidRDefault="007135CC" w:rsidP="00E531AC">
      <w:pPr>
        <w:ind w:left="3600" w:hanging="3600"/>
        <w:rPr>
          <w:rFonts w:cs="Times New Roman"/>
          <w:sz w:val="28"/>
          <w:szCs w:val="28"/>
        </w:rPr>
      </w:pPr>
    </w:p>
    <w:p w14:paraId="55339EA7" w14:textId="1A6FB6F8" w:rsidR="00B25E05" w:rsidRPr="00EF4133" w:rsidRDefault="007135CC" w:rsidP="00E531AC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</w:t>
      </w:r>
      <w:r w:rsidR="005079EE" w:rsidRPr="00991CD8">
        <w:rPr>
          <w:rFonts w:cs="Times New Roman"/>
          <w:sz w:val="28"/>
          <w:szCs w:val="28"/>
        </w:rPr>
        <w:tab/>
      </w:r>
    </w:p>
    <w:p w14:paraId="385A5019" w14:textId="77777777" w:rsidR="00370CF6" w:rsidRPr="00EF4133" w:rsidRDefault="00370CF6" w:rsidP="00E531AC">
      <w:pPr>
        <w:ind w:left="3600" w:hanging="3600"/>
        <w:rPr>
          <w:rFonts w:cs="Times New Roman"/>
          <w:sz w:val="28"/>
          <w:szCs w:val="28"/>
        </w:rPr>
      </w:pPr>
    </w:p>
    <w:p w14:paraId="7BBFAA57" w14:textId="77777777" w:rsidR="00AC7395" w:rsidRPr="00EF4133" w:rsidRDefault="00B25E05" w:rsidP="00AC7395">
      <w:pPr>
        <w:rPr>
          <w:rFonts w:cs="Times New Roman"/>
          <w:sz w:val="28"/>
          <w:szCs w:val="28"/>
        </w:rPr>
      </w:pPr>
      <w:r w:rsidRPr="00EF4133">
        <w:rPr>
          <w:rFonts w:cs="Times New Roman"/>
          <w:sz w:val="28"/>
          <w:szCs w:val="28"/>
        </w:rPr>
        <w:t xml:space="preserve"> </w:t>
      </w:r>
      <w:r w:rsidR="00AC7395" w:rsidRPr="00EF4133">
        <w:rPr>
          <w:rFonts w:cs="Times New Roman"/>
          <w:sz w:val="28"/>
          <w:szCs w:val="28"/>
        </w:rPr>
        <w:t xml:space="preserve">                         </w:t>
      </w:r>
    </w:p>
    <w:p w14:paraId="38C0148C" w14:textId="5F8E68BF" w:rsidR="007135CC" w:rsidRDefault="00AC7395" w:rsidP="004D2C56">
      <w:pPr>
        <w:rPr>
          <w:rFonts w:cs="Times New Roman"/>
          <w:sz w:val="28"/>
          <w:szCs w:val="28"/>
        </w:rPr>
      </w:pPr>
      <w:r w:rsidRPr="00EF4133">
        <w:rPr>
          <w:rFonts w:cs="Times New Roman"/>
          <w:sz w:val="28"/>
          <w:szCs w:val="28"/>
        </w:rPr>
        <w:t>Make check payable to: </w:t>
      </w:r>
      <w:r w:rsidR="005079EE" w:rsidRPr="00EF4133">
        <w:rPr>
          <w:rFonts w:cs="Times New Roman"/>
          <w:sz w:val="28"/>
          <w:szCs w:val="28"/>
        </w:rPr>
        <w:tab/>
      </w:r>
      <w:r w:rsidR="007135CC">
        <w:rPr>
          <w:rFonts w:cs="Times New Roman"/>
          <w:sz w:val="28"/>
          <w:szCs w:val="28"/>
        </w:rPr>
        <w:t>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_______</w:t>
      </w:r>
    </w:p>
    <w:p w14:paraId="740493BE" w14:textId="6EA4D595" w:rsidR="007135CC" w:rsidRDefault="007135CC" w:rsidP="004D2C56">
      <w:pPr>
        <w:rPr>
          <w:rFonts w:cs="Times New Roman"/>
          <w:sz w:val="28"/>
          <w:szCs w:val="28"/>
        </w:rPr>
      </w:pPr>
    </w:p>
    <w:p w14:paraId="44A2B52E" w14:textId="09FAC955" w:rsidR="007135CC" w:rsidRDefault="007135CC" w:rsidP="004D2C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</w:t>
      </w:r>
    </w:p>
    <w:p w14:paraId="4626F512" w14:textId="77777777" w:rsidR="007135CC" w:rsidRDefault="007135CC" w:rsidP="004D2C56">
      <w:pPr>
        <w:rPr>
          <w:rFonts w:cs="Times New Roman"/>
          <w:sz w:val="28"/>
          <w:szCs w:val="28"/>
        </w:rPr>
      </w:pPr>
    </w:p>
    <w:p w14:paraId="50966736" w14:textId="77777777" w:rsidR="00FC22F8" w:rsidRPr="00EF4133" w:rsidRDefault="00FC22F8" w:rsidP="00093606">
      <w:pPr>
        <w:rPr>
          <w:rFonts w:cs="Times New Roman"/>
          <w:sz w:val="28"/>
          <w:szCs w:val="28"/>
        </w:rPr>
      </w:pPr>
    </w:p>
    <w:p w14:paraId="4A656EFF" w14:textId="2E68F349" w:rsidR="007135CC" w:rsidRDefault="00FC22F8" w:rsidP="00F368B2">
      <w:pPr>
        <w:ind w:left="3600" w:hanging="3600"/>
        <w:rPr>
          <w:rFonts w:cs="Times New Roman"/>
          <w:sz w:val="28"/>
          <w:szCs w:val="28"/>
        </w:rPr>
      </w:pPr>
      <w:r w:rsidRPr="00EF4133">
        <w:rPr>
          <w:rFonts w:cs="Times New Roman"/>
          <w:sz w:val="28"/>
          <w:szCs w:val="28"/>
        </w:rPr>
        <w:t>Instructions:</w:t>
      </w:r>
      <w:r w:rsidR="007135CC">
        <w:rPr>
          <w:rFonts w:cs="Times New Roman"/>
          <w:sz w:val="28"/>
          <w:szCs w:val="28"/>
        </w:rPr>
        <w:t xml:space="preserve"> 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</w:t>
      </w:r>
    </w:p>
    <w:p w14:paraId="709A3455" w14:textId="77777777" w:rsidR="007135CC" w:rsidRDefault="007135CC" w:rsidP="00F368B2">
      <w:pPr>
        <w:ind w:left="3600" w:hanging="3600"/>
        <w:rPr>
          <w:rFonts w:cs="Times New Roman"/>
          <w:sz w:val="28"/>
          <w:szCs w:val="28"/>
        </w:rPr>
      </w:pPr>
    </w:p>
    <w:p w14:paraId="25B7B533" w14:textId="513F35C5" w:rsidR="007135CC" w:rsidRDefault="007135CC" w:rsidP="00F368B2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________</w:t>
      </w:r>
    </w:p>
    <w:p w14:paraId="520D9C22" w14:textId="77777777" w:rsidR="007135CC" w:rsidRDefault="007135CC" w:rsidP="00F368B2">
      <w:pPr>
        <w:ind w:left="3600" w:hanging="3600"/>
        <w:rPr>
          <w:rFonts w:cs="Times New Roman"/>
          <w:sz w:val="28"/>
          <w:szCs w:val="28"/>
        </w:rPr>
      </w:pPr>
    </w:p>
    <w:p w14:paraId="35025E08" w14:textId="3571CBB9" w:rsidR="00E531AC" w:rsidRDefault="007135CC" w:rsidP="00F368B2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_______</w:t>
      </w:r>
      <w:r w:rsidR="00FC22F8" w:rsidRPr="00EF4133">
        <w:rPr>
          <w:rFonts w:cs="Times New Roman"/>
          <w:sz w:val="28"/>
          <w:szCs w:val="28"/>
        </w:rPr>
        <w:tab/>
      </w:r>
    </w:p>
    <w:p w14:paraId="44BA787B" w14:textId="40ACE6E4" w:rsidR="00A645C7" w:rsidRDefault="00A645C7" w:rsidP="00F368B2">
      <w:pPr>
        <w:ind w:left="3600" w:hanging="3600"/>
        <w:rPr>
          <w:rFonts w:cs="Times New Roman"/>
          <w:sz w:val="28"/>
          <w:szCs w:val="28"/>
        </w:rPr>
      </w:pPr>
    </w:p>
    <w:p w14:paraId="0C3CAAA4" w14:textId="4A73454A" w:rsidR="009B7082" w:rsidRPr="00E50749" w:rsidRDefault="00F368B2" w:rsidP="000936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7082">
        <w:rPr>
          <w:rFonts w:cs="Times New Roman"/>
          <w:sz w:val="28"/>
          <w:szCs w:val="28"/>
        </w:rPr>
        <w:t>Approved by:  ____________</w:t>
      </w:r>
      <w:r w:rsidR="00E50749">
        <w:rPr>
          <w:rFonts w:cs="Times New Roman"/>
          <w:sz w:val="28"/>
          <w:szCs w:val="28"/>
        </w:rPr>
        <w:t>______________________</w:t>
      </w:r>
      <w:proofErr w:type="gramStart"/>
      <w:r w:rsidR="00E50749">
        <w:rPr>
          <w:rFonts w:cs="Times New Roman"/>
          <w:sz w:val="28"/>
          <w:szCs w:val="28"/>
        </w:rPr>
        <w:t>_  Date</w:t>
      </w:r>
      <w:proofErr w:type="gramEnd"/>
      <w:r w:rsidR="00E50749">
        <w:rPr>
          <w:rFonts w:cs="Times New Roman"/>
          <w:sz w:val="28"/>
          <w:szCs w:val="28"/>
        </w:rPr>
        <w:t>: ____________</w:t>
      </w:r>
    </w:p>
    <w:sectPr w:rsidR="009B7082" w:rsidRPr="00E50749" w:rsidSect="00E50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053F" w14:textId="77777777" w:rsidR="00565A88" w:rsidRDefault="00565A88">
      <w:r>
        <w:separator/>
      </w:r>
    </w:p>
  </w:endnote>
  <w:endnote w:type="continuationSeparator" w:id="0">
    <w:p w14:paraId="20A079FB" w14:textId="77777777" w:rsidR="00565A88" w:rsidRDefault="0056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2AA7" w14:textId="77777777" w:rsidR="00217A9C" w:rsidRDefault="00217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6492" w14:textId="1B62DB42" w:rsidR="00784CDC" w:rsidRDefault="00784CDC" w:rsidP="00784CD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1D36B" w14:textId="77777777" w:rsidR="00217A9C" w:rsidRDefault="0021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773A" w14:textId="77777777" w:rsidR="00565A88" w:rsidRDefault="00565A88">
      <w:r>
        <w:separator/>
      </w:r>
    </w:p>
  </w:footnote>
  <w:footnote w:type="continuationSeparator" w:id="0">
    <w:p w14:paraId="78AD37A5" w14:textId="77777777" w:rsidR="00565A88" w:rsidRDefault="0056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9FFF" w14:textId="77777777" w:rsidR="00217A9C" w:rsidRDefault="00217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9FF6" w14:textId="77777777" w:rsidR="00217A9C" w:rsidRDefault="00217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1BCA" w14:textId="77777777" w:rsidR="00217A9C" w:rsidRDefault="0021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18F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73CC0"/>
    <w:multiLevelType w:val="hybridMultilevel"/>
    <w:tmpl w:val="D3EC99E8"/>
    <w:lvl w:ilvl="0" w:tplc="0409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310"/>
    <w:multiLevelType w:val="hybridMultilevel"/>
    <w:tmpl w:val="15748716"/>
    <w:lvl w:ilvl="0" w:tplc="8DC0A47E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DC"/>
    <w:rsid w:val="00023062"/>
    <w:rsid w:val="00023563"/>
    <w:rsid w:val="000245DE"/>
    <w:rsid w:val="000326FC"/>
    <w:rsid w:val="00043A65"/>
    <w:rsid w:val="00055A02"/>
    <w:rsid w:val="00093606"/>
    <w:rsid w:val="00095739"/>
    <w:rsid w:val="000B61DF"/>
    <w:rsid w:val="000C5011"/>
    <w:rsid w:val="000C5D02"/>
    <w:rsid w:val="000D34B0"/>
    <w:rsid w:val="000D7B7D"/>
    <w:rsid w:val="000E726E"/>
    <w:rsid w:val="00106EEE"/>
    <w:rsid w:val="00107C1B"/>
    <w:rsid w:val="00115D07"/>
    <w:rsid w:val="00135DE1"/>
    <w:rsid w:val="00145D67"/>
    <w:rsid w:val="00146C5F"/>
    <w:rsid w:val="0015141D"/>
    <w:rsid w:val="0016316B"/>
    <w:rsid w:val="001654A3"/>
    <w:rsid w:val="00173038"/>
    <w:rsid w:val="001A26BF"/>
    <w:rsid w:val="001A3531"/>
    <w:rsid w:val="001B0001"/>
    <w:rsid w:val="001B2602"/>
    <w:rsid w:val="001B4C41"/>
    <w:rsid w:val="001C1223"/>
    <w:rsid w:val="001C2960"/>
    <w:rsid w:val="001C2D16"/>
    <w:rsid w:val="001E126D"/>
    <w:rsid w:val="001E2646"/>
    <w:rsid w:val="001E5456"/>
    <w:rsid w:val="001F45DB"/>
    <w:rsid w:val="00217A9C"/>
    <w:rsid w:val="00224927"/>
    <w:rsid w:val="00224CD1"/>
    <w:rsid w:val="002278FE"/>
    <w:rsid w:val="00240824"/>
    <w:rsid w:val="00245602"/>
    <w:rsid w:val="00261414"/>
    <w:rsid w:val="0026175B"/>
    <w:rsid w:val="00263F84"/>
    <w:rsid w:val="002676AF"/>
    <w:rsid w:val="00272A38"/>
    <w:rsid w:val="00274174"/>
    <w:rsid w:val="002822A4"/>
    <w:rsid w:val="00283622"/>
    <w:rsid w:val="002A6620"/>
    <w:rsid w:val="002A6E32"/>
    <w:rsid w:val="002B33E6"/>
    <w:rsid w:val="002B73D6"/>
    <w:rsid w:val="002D3500"/>
    <w:rsid w:val="002D589D"/>
    <w:rsid w:val="002D6F82"/>
    <w:rsid w:val="00306098"/>
    <w:rsid w:val="00320248"/>
    <w:rsid w:val="003254CF"/>
    <w:rsid w:val="003328DF"/>
    <w:rsid w:val="00350D96"/>
    <w:rsid w:val="00360418"/>
    <w:rsid w:val="00361E47"/>
    <w:rsid w:val="00362D17"/>
    <w:rsid w:val="00367129"/>
    <w:rsid w:val="00370CF6"/>
    <w:rsid w:val="003757CC"/>
    <w:rsid w:val="003813BF"/>
    <w:rsid w:val="00390614"/>
    <w:rsid w:val="0039594C"/>
    <w:rsid w:val="003A1E8D"/>
    <w:rsid w:val="003A57CE"/>
    <w:rsid w:val="003B205F"/>
    <w:rsid w:val="003B22A7"/>
    <w:rsid w:val="003B4E14"/>
    <w:rsid w:val="003C0B46"/>
    <w:rsid w:val="003C4F5D"/>
    <w:rsid w:val="004009E8"/>
    <w:rsid w:val="00420B55"/>
    <w:rsid w:val="00424EDC"/>
    <w:rsid w:val="00433230"/>
    <w:rsid w:val="00433423"/>
    <w:rsid w:val="00437B94"/>
    <w:rsid w:val="0045744A"/>
    <w:rsid w:val="00475609"/>
    <w:rsid w:val="00495566"/>
    <w:rsid w:val="00497F9B"/>
    <w:rsid w:val="004B6ABB"/>
    <w:rsid w:val="004D0E11"/>
    <w:rsid w:val="004D1592"/>
    <w:rsid w:val="004D2C56"/>
    <w:rsid w:val="004F463E"/>
    <w:rsid w:val="005079EE"/>
    <w:rsid w:val="005132A1"/>
    <w:rsid w:val="0051570E"/>
    <w:rsid w:val="0051680C"/>
    <w:rsid w:val="00520A01"/>
    <w:rsid w:val="005375E8"/>
    <w:rsid w:val="00551750"/>
    <w:rsid w:val="0055328E"/>
    <w:rsid w:val="00560D68"/>
    <w:rsid w:val="00565A88"/>
    <w:rsid w:val="00572A6F"/>
    <w:rsid w:val="005756E1"/>
    <w:rsid w:val="005A25D8"/>
    <w:rsid w:val="005B77BF"/>
    <w:rsid w:val="005C0D1F"/>
    <w:rsid w:val="005C56B1"/>
    <w:rsid w:val="005C739E"/>
    <w:rsid w:val="005E14A5"/>
    <w:rsid w:val="006076A2"/>
    <w:rsid w:val="00607A98"/>
    <w:rsid w:val="00615360"/>
    <w:rsid w:val="00622E7A"/>
    <w:rsid w:val="006255F8"/>
    <w:rsid w:val="00627019"/>
    <w:rsid w:val="006610A9"/>
    <w:rsid w:val="006617B7"/>
    <w:rsid w:val="00695F71"/>
    <w:rsid w:val="006B5F3C"/>
    <w:rsid w:val="006B793C"/>
    <w:rsid w:val="006C4CFD"/>
    <w:rsid w:val="006C5D08"/>
    <w:rsid w:val="006C7281"/>
    <w:rsid w:val="006D17E7"/>
    <w:rsid w:val="006E2EF0"/>
    <w:rsid w:val="007123DC"/>
    <w:rsid w:val="007135CC"/>
    <w:rsid w:val="007252CC"/>
    <w:rsid w:val="00731F69"/>
    <w:rsid w:val="007322FE"/>
    <w:rsid w:val="00732D16"/>
    <w:rsid w:val="007452AC"/>
    <w:rsid w:val="00746CA3"/>
    <w:rsid w:val="00772EB3"/>
    <w:rsid w:val="00784CDC"/>
    <w:rsid w:val="00784F9A"/>
    <w:rsid w:val="007914C8"/>
    <w:rsid w:val="0079489C"/>
    <w:rsid w:val="007A3E2C"/>
    <w:rsid w:val="007A76FE"/>
    <w:rsid w:val="007B1064"/>
    <w:rsid w:val="007B18B1"/>
    <w:rsid w:val="007B3EAE"/>
    <w:rsid w:val="007B69E7"/>
    <w:rsid w:val="007C01EE"/>
    <w:rsid w:val="007C36E2"/>
    <w:rsid w:val="007C4D53"/>
    <w:rsid w:val="007F6F69"/>
    <w:rsid w:val="00801008"/>
    <w:rsid w:val="0080154B"/>
    <w:rsid w:val="00806AFC"/>
    <w:rsid w:val="00813CBA"/>
    <w:rsid w:val="00815E91"/>
    <w:rsid w:val="00820A92"/>
    <w:rsid w:val="00833B46"/>
    <w:rsid w:val="008364FE"/>
    <w:rsid w:val="00836781"/>
    <w:rsid w:val="008413D1"/>
    <w:rsid w:val="00845300"/>
    <w:rsid w:val="0085161E"/>
    <w:rsid w:val="008601E6"/>
    <w:rsid w:val="008701FF"/>
    <w:rsid w:val="00872D84"/>
    <w:rsid w:val="008867E7"/>
    <w:rsid w:val="00892AEC"/>
    <w:rsid w:val="008B0387"/>
    <w:rsid w:val="008B112F"/>
    <w:rsid w:val="008B4AFD"/>
    <w:rsid w:val="008C7965"/>
    <w:rsid w:val="008D30F5"/>
    <w:rsid w:val="00900059"/>
    <w:rsid w:val="009267E5"/>
    <w:rsid w:val="00936425"/>
    <w:rsid w:val="00943453"/>
    <w:rsid w:val="00955D93"/>
    <w:rsid w:val="00960D67"/>
    <w:rsid w:val="0096610F"/>
    <w:rsid w:val="0097118C"/>
    <w:rsid w:val="009760C0"/>
    <w:rsid w:val="00987A31"/>
    <w:rsid w:val="00991CD8"/>
    <w:rsid w:val="009929B6"/>
    <w:rsid w:val="009A4AB1"/>
    <w:rsid w:val="009B4672"/>
    <w:rsid w:val="009B6146"/>
    <w:rsid w:val="009B7082"/>
    <w:rsid w:val="009C3613"/>
    <w:rsid w:val="009D0EEF"/>
    <w:rsid w:val="009D4260"/>
    <w:rsid w:val="009D6D4B"/>
    <w:rsid w:val="009E6716"/>
    <w:rsid w:val="009E724F"/>
    <w:rsid w:val="00A00723"/>
    <w:rsid w:val="00A21C59"/>
    <w:rsid w:val="00A26E0A"/>
    <w:rsid w:val="00A30AC7"/>
    <w:rsid w:val="00A510B7"/>
    <w:rsid w:val="00A544DC"/>
    <w:rsid w:val="00A57816"/>
    <w:rsid w:val="00A645C7"/>
    <w:rsid w:val="00A723A9"/>
    <w:rsid w:val="00A72F68"/>
    <w:rsid w:val="00A80BBA"/>
    <w:rsid w:val="00A864EA"/>
    <w:rsid w:val="00A93E52"/>
    <w:rsid w:val="00A95644"/>
    <w:rsid w:val="00AB2C23"/>
    <w:rsid w:val="00AB3E13"/>
    <w:rsid w:val="00AC64D4"/>
    <w:rsid w:val="00AC7395"/>
    <w:rsid w:val="00AD27C2"/>
    <w:rsid w:val="00B036F3"/>
    <w:rsid w:val="00B111A5"/>
    <w:rsid w:val="00B201A9"/>
    <w:rsid w:val="00B23E1E"/>
    <w:rsid w:val="00B25E05"/>
    <w:rsid w:val="00B552B6"/>
    <w:rsid w:val="00B558D7"/>
    <w:rsid w:val="00B73CEA"/>
    <w:rsid w:val="00B81046"/>
    <w:rsid w:val="00B8220C"/>
    <w:rsid w:val="00B9133B"/>
    <w:rsid w:val="00B95CA6"/>
    <w:rsid w:val="00BA1F1A"/>
    <w:rsid w:val="00BB385E"/>
    <w:rsid w:val="00BD1D00"/>
    <w:rsid w:val="00BE1ECC"/>
    <w:rsid w:val="00BF4098"/>
    <w:rsid w:val="00BF4594"/>
    <w:rsid w:val="00C027D6"/>
    <w:rsid w:val="00C02D36"/>
    <w:rsid w:val="00C1140B"/>
    <w:rsid w:val="00C143E2"/>
    <w:rsid w:val="00C26494"/>
    <w:rsid w:val="00C34420"/>
    <w:rsid w:val="00C42C93"/>
    <w:rsid w:val="00C60248"/>
    <w:rsid w:val="00C71FB7"/>
    <w:rsid w:val="00C837A5"/>
    <w:rsid w:val="00CA38DB"/>
    <w:rsid w:val="00CA5D34"/>
    <w:rsid w:val="00CB4DFF"/>
    <w:rsid w:val="00CE650F"/>
    <w:rsid w:val="00D168CD"/>
    <w:rsid w:val="00D178FB"/>
    <w:rsid w:val="00D31915"/>
    <w:rsid w:val="00D32386"/>
    <w:rsid w:val="00D43172"/>
    <w:rsid w:val="00D70600"/>
    <w:rsid w:val="00D77547"/>
    <w:rsid w:val="00D85FB9"/>
    <w:rsid w:val="00D87B52"/>
    <w:rsid w:val="00DA221C"/>
    <w:rsid w:val="00DA2734"/>
    <w:rsid w:val="00DA5AFA"/>
    <w:rsid w:val="00DC0602"/>
    <w:rsid w:val="00DC7B54"/>
    <w:rsid w:val="00DD789E"/>
    <w:rsid w:val="00DE1D8A"/>
    <w:rsid w:val="00DF59AD"/>
    <w:rsid w:val="00E01C17"/>
    <w:rsid w:val="00E06516"/>
    <w:rsid w:val="00E10ADA"/>
    <w:rsid w:val="00E43895"/>
    <w:rsid w:val="00E50749"/>
    <w:rsid w:val="00E531AC"/>
    <w:rsid w:val="00E578DE"/>
    <w:rsid w:val="00E6161B"/>
    <w:rsid w:val="00E616DA"/>
    <w:rsid w:val="00E6564D"/>
    <w:rsid w:val="00E667FE"/>
    <w:rsid w:val="00EA4085"/>
    <w:rsid w:val="00EB5EAE"/>
    <w:rsid w:val="00EC6259"/>
    <w:rsid w:val="00EE104C"/>
    <w:rsid w:val="00EE33A3"/>
    <w:rsid w:val="00EE5407"/>
    <w:rsid w:val="00EF4133"/>
    <w:rsid w:val="00EF7594"/>
    <w:rsid w:val="00F0795F"/>
    <w:rsid w:val="00F17FDA"/>
    <w:rsid w:val="00F3589F"/>
    <w:rsid w:val="00F368B2"/>
    <w:rsid w:val="00F37F1D"/>
    <w:rsid w:val="00F408F1"/>
    <w:rsid w:val="00F43DCA"/>
    <w:rsid w:val="00F5382B"/>
    <w:rsid w:val="00F55214"/>
    <w:rsid w:val="00F576C8"/>
    <w:rsid w:val="00F61BCC"/>
    <w:rsid w:val="00F627D8"/>
    <w:rsid w:val="00F770C5"/>
    <w:rsid w:val="00F91588"/>
    <w:rsid w:val="00FA5A29"/>
    <w:rsid w:val="00FA6259"/>
    <w:rsid w:val="00FA7948"/>
    <w:rsid w:val="00FC22F8"/>
    <w:rsid w:val="00FC667C"/>
    <w:rsid w:val="00FE5FEF"/>
    <w:rsid w:val="00FE69E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7E4EE"/>
  <w15:chartTrackingRefBased/>
  <w15:docId w15:val="{16611E63-3CCD-4158-9444-BF07DBD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DC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75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F7594"/>
    <w:rPr>
      <w:sz w:val="20"/>
      <w:szCs w:val="20"/>
    </w:rPr>
  </w:style>
  <w:style w:type="paragraph" w:styleId="Header">
    <w:name w:val="header"/>
    <w:basedOn w:val="Normal"/>
    <w:rsid w:val="00784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DC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A57816"/>
  </w:style>
  <w:style w:type="character" w:styleId="Emphasis">
    <w:name w:val="Emphasis"/>
    <w:uiPriority w:val="20"/>
    <w:qFormat/>
    <w:rsid w:val="00EF4133"/>
    <w:rPr>
      <w:i/>
      <w:iCs/>
    </w:rPr>
  </w:style>
  <w:style w:type="character" w:customStyle="1" w:styleId="line">
    <w:name w:val="line"/>
    <w:basedOn w:val="DefaultParagraphFont"/>
    <w:rsid w:val="00EF4133"/>
  </w:style>
  <w:style w:type="paragraph" w:styleId="BalloonText">
    <w:name w:val="Balloon Text"/>
    <w:basedOn w:val="Normal"/>
    <w:link w:val="BalloonTextChar"/>
    <w:rsid w:val="00E5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IVC CHECK REQUISITION FORM</vt:lpstr>
    </vt:vector>
  </TitlesOfParts>
  <Company>ILVC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IVC CHECK REQUISITION FORM</dc:title>
  <dc:subject/>
  <dc:creator>Jen Anthony</dc:creator>
  <cp:keywords/>
  <cp:lastModifiedBy>Windows User</cp:lastModifiedBy>
  <cp:revision>6</cp:revision>
  <cp:lastPrinted>2018-08-14T14:56:00Z</cp:lastPrinted>
  <dcterms:created xsi:type="dcterms:W3CDTF">2018-08-13T16:48:00Z</dcterms:created>
  <dcterms:modified xsi:type="dcterms:W3CDTF">2018-08-14T14:57:00Z</dcterms:modified>
</cp:coreProperties>
</file>